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254CF5" w:rsidRPr="00254CF5">
        <w:rPr>
          <w:rFonts w:ascii="Times New Roman" w:hAnsi="Times New Roman" w:cs="Times New Roman"/>
          <w:b/>
          <w:sz w:val="30"/>
          <w:szCs w:val="30"/>
        </w:rPr>
        <w:t>Формирования комфортной городской среды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042A3B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0640" w:type="dxa"/>
        <w:tblLayout w:type="fixed"/>
        <w:tblLook w:val="04A0" w:firstRow="1" w:lastRow="0" w:firstColumn="1" w:lastColumn="0" w:noHBand="0" w:noVBand="1"/>
      </w:tblPr>
      <w:tblGrid>
        <w:gridCol w:w="3256"/>
        <w:gridCol w:w="1564"/>
        <w:gridCol w:w="1531"/>
        <w:gridCol w:w="1337"/>
        <w:gridCol w:w="1531"/>
        <w:gridCol w:w="1421"/>
      </w:tblGrid>
      <w:tr w:rsidR="00AC1DC3" w:rsidRPr="00B251BF" w:rsidTr="00C7142A">
        <w:trPr>
          <w:trHeight w:val="18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  <w:r w:rsidR="00311E45"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/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2021 год</w:t>
            </w:r>
            <w:r w:rsidR="0033208F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1A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</w:t>
            </w:r>
            <w:r w:rsidR="00FE4C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показателя по состоянию на </w:t>
            </w:r>
            <w:r w:rsidR="00173F58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2D2039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 w:rsidR="00456E6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D2039">
              <w:rPr>
                <w:rFonts w:ascii="Times New Roman" w:eastAsia="Times New Roman" w:hAnsi="Times New Roman" w:cs="Times New Roman"/>
                <w:b/>
                <w:lang w:eastAsia="ru-RU"/>
              </w:rPr>
              <w:t>.2021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071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CD0A41" w:rsidRPr="00CD0A41" w:rsidTr="00C7142A">
        <w:trPr>
          <w:trHeight w:val="10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FE5229" w:rsidRDefault="000E0698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1.</w:t>
            </w: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0A41" w:rsidRPr="00FE5229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процентов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FE5229" w:rsidRDefault="00CD0A41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9%               (1490)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FE5229" w:rsidRDefault="00CD0A41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15%         (4144)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FE5229" w:rsidRDefault="00CD0A41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  <w:p w:rsidR="00BE4769" w:rsidRPr="00FE5229" w:rsidRDefault="000C4A0E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(4212)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13" w:rsidRPr="00FE5229" w:rsidRDefault="00355A13" w:rsidP="0035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B6F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CD0A41" w:rsidRPr="00FE5229" w:rsidRDefault="00355A13" w:rsidP="00EB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B6FBD">
              <w:rPr>
                <w:rFonts w:ascii="Times New Roman" w:eastAsia="Times New Roman" w:hAnsi="Times New Roman" w:cs="Times New Roman"/>
                <w:lang w:eastAsia="ru-RU"/>
              </w:rPr>
              <w:t>5118</w:t>
            </w: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0E" w:rsidRPr="00FE5229" w:rsidRDefault="00EB6FBD" w:rsidP="0035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0C4A0E" w:rsidRPr="00FE522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D0A41" w:rsidRPr="00CD0A41" w:rsidTr="00C7142A">
        <w:trPr>
          <w:trHeight w:val="10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CD0A41" w:rsidRDefault="000E0698" w:rsidP="000E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0E069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благоустроенны</w:t>
            </w:r>
            <w:r w:rsidR="00CD0A41" w:rsidRPr="00CD0A41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CD0A41" w:rsidRDefault="00CD0A41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CD0A41" w:rsidRDefault="00083CA6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CD0A41" w:rsidRDefault="00EB6FBD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0E" w:rsidRPr="0081460C" w:rsidRDefault="00BF66A6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D0A41" w:rsidRPr="0081460C" w:rsidRDefault="00CD0A41" w:rsidP="000C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81460C" w:rsidRDefault="00EB6FBD" w:rsidP="009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CD0A41" w:rsidRPr="0081460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D0A41" w:rsidRPr="00CD0A41" w:rsidTr="00C7142A">
        <w:trPr>
          <w:trHeight w:val="10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FE5229" w:rsidRDefault="000E0698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3.</w:t>
            </w: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0A41" w:rsidRPr="00FE5229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</w:t>
            </w:r>
            <w:r w:rsidR="00A05585" w:rsidRPr="00FE5229">
              <w:rPr>
                <w:rFonts w:ascii="Times New Roman" w:eastAsia="Times New Roman" w:hAnsi="Times New Roman" w:cs="Times New Roman"/>
                <w:lang w:eastAsia="ru-RU"/>
              </w:rPr>
              <w:t>орудования, закупаемого при вып</w:t>
            </w:r>
            <w:r w:rsidR="00CD0A41" w:rsidRPr="00FE5229">
              <w:rPr>
                <w:rFonts w:ascii="Times New Roman" w:eastAsia="Times New Roman" w:hAnsi="Times New Roman" w:cs="Times New Roman"/>
                <w:lang w:eastAsia="ru-RU"/>
              </w:rPr>
              <w:t>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FE5229" w:rsidRDefault="00CD0A41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FE5229" w:rsidRDefault="00CD0A41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FE5229" w:rsidRDefault="00CD0A41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FE5229" w:rsidRDefault="002D2039" w:rsidP="00CD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1" w:rsidRPr="00CD0A41" w:rsidRDefault="002D2039" w:rsidP="0035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55A13" w:rsidRPr="00FE522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D0A41" w:rsidRPr="00FE522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BF6D79" w:rsidRDefault="00BF6D79" w:rsidP="00D538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</w:rPr>
      </w:pPr>
    </w:p>
    <w:p w:rsidR="00C7142A" w:rsidRDefault="00C7142A" w:rsidP="00D538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</w:rPr>
      </w:pPr>
    </w:p>
    <w:p w:rsidR="002F06C9" w:rsidRPr="00CF6747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747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>расходах Нижневартовского района в целях</w:t>
      </w:r>
      <w:r w:rsidRPr="00CF6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 результатов реализации регионального проекта </w:t>
      </w:r>
      <w:r w:rsidRPr="00CF6747">
        <w:rPr>
          <w:rFonts w:ascii="Times New Roman" w:hAnsi="Times New Roman" w:cs="Times New Roman"/>
          <w:sz w:val="24"/>
          <w:szCs w:val="24"/>
        </w:rPr>
        <w:t>в 2021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0627" w:type="dxa"/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2126"/>
        <w:gridCol w:w="1701"/>
        <w:gridCol w:w="1418"/>
      </w:tblGrid>
      <w:tr w:rsidR="002F06C9" w:rsidRPr="00B97C09" w:rsidTr="0047268C">
        <w:tc>
          <w:tcPr>
            <w:tcW w:w="3397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1985" w:type="dxa"/>
          </w:tcPr>
          <w:p w:rsidR="002F06C9" w:rsidRPr="00B97C09" w:rsidRDefault="002F06C9" w:rsidP="00042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Предусмотрено средств на реализацию </w:t>
            </w:r>
            <w:r>
              <w:rPr>
                <w:rFonts w:ascii="Times New Roman" w:hAnsi="Times New Roman" w:cs="Times New Roman"/>
                <w:b/>
                <w:szCs w:val="20"/>
              </w:rPr>
              <w:t>показателя/</w:t>
            </w:r>
            <w:r w:rsidRPr="00B97C09"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126" w:type="dxa"/>
          </w:tcPr>
          <w:p w:rsidR="002F06C9" w:rsidRPr="00B97C09" w:rsidRDefault="002F06C9" w:rsidP="001A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>
              <w:rPr>
                <w:rFonts w:ascii="Times New Roman" w:hAnsi="Times New Roman" w:cs="Times New Roman"/>
                <w:b/>
                <w:szCs w:val="20"/>
              </w:rPr>
              <w:t>округа</w:t>
            </w:r>
            <w:r w:rsidR="000E0698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 по состоянию на </w:t>
            </w:r>
            <w:r w:rsidR="00173F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31</w:t>
            </w:r>
            <w:r w:rsidR="002D203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1A646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2D2039">
              <w:rPr>
                <w:rFonts w:ascii="Times New Roman" w:eastAsia="Times New Roman" w:hAnsi="Times New Roman" w:cs="Times New Roman"/>
                <w:b/>
                <w:lang w:eastAsia="ru-RU"/>
              </w:rPr>
              <w:t>.2021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F06C9" w:rsidRPr="00B97C09" w:rsidRDefault="002F06C9" w:rsidP="001A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lastRenderedPageBreak/>
              <w:t>Фактичес</w:t>
            </w:r>
            <w:r w:rsidR="009172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173F58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2D2039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 w:rsidR="00C82E4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D2039">
              <w:rPr>
                <w:rFonts w:ascii="Times New Roman" w:eastAsia="Times New Roman" w:hAnsi="Times New Roman" w:cs="Times New Roman"/>
                <w:b/>
                <w:lang w:eastAsia="ru-RU"/>
              </w:rPr>
              <w:t>.2021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418" w:type="dxa"/>
          </w:tcPr>
          <w:p w:rsidR="002F06C9" w:rsidRPr="00B97C09" w:rsidRDefault="002F06C9" w:rsidP="001A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Остаток средств по состоянию на </w:t>
            </w:r>
            <w:r w:rsidR="00173F58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2D2039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 w:rsidR="00C82E4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D2039">
              <w:rPr>
                <w:rFonts w:ascii="Times New Roman" w:eastAsia="Times New Roman" w:hAnsi="Times New Roman" w:cs="Times New Roman"/>
                <w:b/>
                <w:lang w:eastAsia="ru-RU"/>
              </w:rPr>
              <w:t>.2021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</w:tr>
      <w:tr w:rsidR="00BF6D79" w:rsidRPr="00FE5229" w:rsidTr="0047268C">
        <w:trPr>
          <w:trHeight w:val="109"/>
        </w:trPr>
        <w:tc>
          <w:tcPr>
            <w:tcW w:w="3397" w:type="dxa"/>
          </w:tcPr>
          <w:p w:rsidR="00BF6D79" w:rsidRPr="00FE5229" w:rsidRDefault="000E0698" w:rsidP="004726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</w:t>
            </w:r>
          </w:p>
        </w:tc>
        <w:tc>
          <w:tcPr>
            <w:tcW w:w="1985" w:type="dxa"/>
          </w:tcPr>
          <w:p w:rsidR="00BF6D79" w:rsidRPr="00FE5229" w:rsidRDefault="000E0698" w:rsidP="00193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27</w:t>
            </w:r>
            <w:r w:rsidR="007E651C" w:rsidRPr="00FE522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5229">
              <w:rPr>
                <w:rFonts w:ascii="Times New Roman" w:hAnsi="Times New Roman" w:cs="Times New Roman"/>
                <w:szCs w:val="20"/>
              </w:rPr>
              <w:t>860,6</w:t>
            </w:r>
            <w:r w:rsidR="001930EC" w:rsidRPr="00FE5229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126" w:type="dxa"/>
          </w:tcPr>
          <w:p w:rsidR="003C0995" w:rsidRPr="00FE5229" w:rsidRDefault="00842383" w:rsidP="003C0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4 437,44</w:t>
            </w:r>
            <w:r w:rsidR="003C0995" w:rsidRPr="00FE522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BF6D79" w:rsidRPr="00FE5229" w:rsidRDefault="00BF6D79" w:rsidP="003C0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3C0995" w:rsidRPr="00FE5229" w:rsidRDefault="00C82E42" w:rsidP="003C0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27 860,64</w:t>
            </w:r>
          </w:p>
          <w:p w:rsidR="00252F40" w:rsidRPr="00FE5229" w:rsidRDefault="00252F40" w:rsidP="00C8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FE5229">
              <w:rPr>
                <w:rFonts w:ascii="Times New Roman" w:hAnsi="Times New Roman" w:cs="Times New Roman"/>
                <w:i/>
                <w:szCs w:val="20"/>
              </w:rPr>
              <w:t xml:space="preserve">(исполнение </w:t>
            </w:r>
            <w:r w:rsidR="00C82E42">
              <w:rPr>
                <w:rFonts w:ascii="Times New Roman" w:hAnsi="Times New Roman" w:cs="Times New Roman"/>
                <w:i/>
                <w:szCs w:val="20"/>
              </w:rPr>
              <w:t>100</w:t>
            </w:r>
            <w:r w:rsidRPr="00FE5229">
              <w:rPr>
                <w:rFonts w:ascii="Times New Roman" w:hAnsi="Times New Roman" w:cs="Times New Roman"/>
                <w:i/>
                <w:szCs w:val="20"/>
              </w:rPr>
              <w:t>%)</w:t>
            </w:r>
          </w:p>
        </w:tc>
        <w:tc>
          <w:tcPr>
            <w:tcW w:w="1418" w:type="dxa"/>
          </w:tcPr>
          <w:p w:rsidR="003C0995" w:rsidRPr="00FE5229" w:rsidRDefault="00C82E42" w:rsidP="003C0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  <w:p w:rsidR="00BF6D79" w:rsidRPr="00FE5229" w:rsidRDefault="00BF6D79" w:rsidP="003C0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982" w:rsidRPr="00FE5229" w:rsidTr="0047268C">
        <w:trPr>
          <w:trHeight w:val="109"/>
        </w:trPr>
        <w:tc>
          <w:tcPr>
            <w:tcW w:w="3397" w:type="dxa"/>
          </w:tcPr>
          <w:p w:rsidR="00077982" w:rsidRPr="00FE5229" w:rsidRDefault="00077982" w:rsidP="004726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 xml:space="preserve">Доля реализованных мероприятий по благоустройству  </w:t>
            </w:r>
          </w:p>
          <w:p w:rsidR="00077982" w:rsidRPr="00FE5229" w:rsidRDefault="00077982" w:rsidP="004726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(дворовые территории)</w:t>
            </w:r>
          </w:p>
        </w:tc>
        <w:tc>
          <w:tcPr>
            <w:tcW w:w="1985" w:type="dxa"/>
          </w:tcPr>
          <w:p w:rsidR="00077982" w:rsidRPr="00FE5229" w:rsidRDefault="007E651C" w:rsidP="000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7 643,8</w:t>
            </w:r>
            <w:r w:rsidR="00A05585" w:rsidRPr="00FE5229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126" w:type="dxa"/>
          </w:tcPr>
          <w:p w:rsidR="00077982" w:rsidRPr="00FE5229" w:rsidRDefault="00355A13" w:rsidP="000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4 923,00</w:t>
            </w:r>
          </w:p>
        </w:tc>
        <w:tc>
          <w:tcPr>
            <w:tcW w:w="1701" w:type="dxa"/>
          </w:tcPr>
          <w:p w:rsidR="00792A19" w:rsidRPr="00FE5229" w:rsidRDefault="00355A13" w:rsidP="00355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 xml:space="preserve">7 643,84 </w:t>
            </w:r>
            <w:r w:rsidR="00792A19" w:rsidRPr="00FE5229">
              <w:rPr>
                <w:rFonts w:ascii="Times New Roman" w:hAnsi="Times New Roman" w:cs="Times New Roman"/>
                <w:szCs w:val="20"/>
              </w:rPr>
              <w:t xml:space="preserve">(исполнение </w:t>
            </w:r>
            <w:r w:rsidRPr="00FE5229">
              <w:rPr>
                <w:rFonts w:ascii="Times New Roman" w:hAnsi="Times New Roman" w:cs="Times New Roman"/>
                <w:szCs w:val="20"/>
              </w:rPr>
              <w:t>100</w:t>
            </w:r>
            <w:r w:rsidR="00792A19" w:rsidRPr="00FE5229">
              <w:rPr>
                <w:rFonts w:ascii="Times New Roman" w:hAnsi="Times New Roman" w:cs="Times New Roman"/>
                <w:szCs w:val="20"/>
              </w:rPr>
              <w:t>%)</w:t>
            </w:r>
          </w:p>
        </w:tc>
        <w:tc>
          <w:tcPr>
            <w:tcW w:w="1418" w:type="dxa"/>
          </w:tcPr>
          <w:p w:rsidR="00077982" w:rsidRPr="00FE5229" w:rsidRDefault="00355A13" w:rsidP="000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1238E4" w:rsidRPr="00FE5229" w:rsidTr="0047268C">
        <w:tc>
          <w:tcPr>
            <w:tcW w:w="3397" w:type="dxa"/>
          </w:tcPr>
          <w:p w:rsidR="001238E4" w:rsidRPr="00FE5229" w:rsidRDefault="001238E4" w:rsidP="00123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FE5229">
              <w:rPr>
                <w:rFonts w:ascii="Times New Roman" w:hAnsi="Times New Roman" w:cs="Times New Roman"/>
                <w:i/>
                <w:szCs w:val="20"/>
              </w:rPr>
              <w:t>Итого по показателям/мероприятиям, в том числе:</w:t>
            </w:r>
          </w:p>
        </w:tc>
        <w:tc>
          <w:tcPr>
            <w:tcW w:w="1985" w:type="dxa"/>
          </w:tcPr>
          <w:p w:rsidR="001238E4" w:rsidRPr="006744FA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35 504,48</w:t>
            </w:r>
          </w:p>
        </w:tc>
        <w:tc>
          <w:tcPr>
            <w:tcW w:w="2126" w:type="dxa"/>
          </w:tcPr>
          <w:p w:rsidR="001238E4" w:rsidRPr="00842383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9 360,44</w:t>
            </w:r>
          </w:p>
          <w:p w:rsidR="001238E4" w:rsidRPr="00842383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701" w:type="dxa"/>
          </w:tcPr>
          <w:p w:rsidR="001238E4" w:rsidRPr="00842383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842383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0"/>
              </w:rPr>
              <w:t>3</w:t>
            </w:r>
            <w:r w:rsidR="006C63AF">
              <w:rPr>
                <w:rFonts w:ascii="Times New Roman" w:hAnsi="Times New Roman" w:cs="Times New Roman"/>
                <w:i/>
                <w:szCs w:val="20"/>
              </w:rPr>
              <w:t>5</w:t>
            </w:r>
            <w:bookmarkStart w:id="0" w:name="_GoBack"/>
            <w:bookmarkEnd w:id="0"/>
            <w:r w:rsidR="00C82E42">
              <w:rPr>
                <w:rFonts w:ascii="Times New Roman" w:hAnsi="Times New Roman" w:cs="Times New Roman"/>
                <w:i/>
                <w:szCs w:val="20"/>
              </w:rPr>
              <w:t> 504,48</w:t>
            </w:r>
            <w:r w:rsidRPr="00842383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</w:p>
          <w:p w:rsidR="001238E4" w:rsidRPr="00842383" w:rsidRDefault="001238E4" w:rsidP="00C8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842383">
              <w:rPr>
                <w:rFonts w:ascii="Times New Roman" w:hAnsi="Times New Roman" w:cs="Times New Roman"/>
                <w:i/>
                <w:szCs w:val="20"/>
              </w:rPr>
              <w:t xml:space="preserve">(исполнение </w:t>
            </w:r>
            <w:r w:rsidR="00C82E42">
              <w:rPr>
                <w:rFonts w:ascii="Times New Roman" w:hAnsi="Times New Roman" w:cs="Times New Roman"/>
                <w:i/>
                <w:szCs w:val="20"/>
              </w:rPr>
              <w:t>100</w:t>
            </w:r>
            <w:r w:rsidRPr="00842383">
              <w:rPr>
                <w:rFonts w:ascii="Times New Roman" w:hAnsi="Times New Roman" w:cs="Times New Roman"/>
                <w:i/>
                <w:szCs w:val="20"/>
              </w:rPr>
              <w:t>%)</w:t>
            </w:r>
          </w:p>
        </w:tc>
        <w:tc>
          <w:tcPr>
            <w:tcW w:w="1418" w:type="dxa"/>
          </w:tcPr>
          <w:p w:rsidR="001238E4" w:rsidRPr="006744FA" w:rsidRDefault="00C82E42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</w:tr>
      <w:tr w:rsidR="001238E4" w:rsidRPr="00FE5229" w:rsidTr="00293883">
        <w:tc>
          <w:tcPr>
            <w:tcW w:w="3397" w:type="dxa"/>
          </w:tcPr>
          <w:p w:rsidR="001238E4" w:rsidRPr="00FE5229" w:rsidRDefault="001238E4" w:rsidP="00123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1985" w:type="dxa"/>
          </w:tcPr>
          <w:p w:rsidR="001238E4" w:rsidRPr="006744FA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7 629,84</w:t>
            </w:r>
          </w:p>
        </w:tc>
        <w:tc>
          <w:tcPr>
            <w:tcW w:w="2126" w:type="dxa"/>
          </w:tcPr>
          <w:p w:rsidR="001238E4" w:rsidRPr="006744FA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7 629,84</w:t>
            </w:r>
          </w:p>
        </w:tc>
        <w:tc>
          <w:tcPr>
            <w:tcW w:w="1701" w:type="dxa"/>
            <w:shd w:val="clear" w:color="auto" w:fill="auto"/>
          </w:tcPr>
          <w:p w:rsidR="001238E4" w:rsidRPr="00293883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7 629,84</w:t>
            </w:r>
            <w:r w:rsidRPr="00293883">
              <w:rPr>
                <w:rFonts w:ascii="Times New Roman" w:hAnsi="Times New Roman" w:cs="Times New Roman"/>
                <w:szCs w:val="20"/>
              </w:rPr>
              <w:t xml:space="preserve"> (исполнение </w:t>
            </w:r>
            <w:r>
              <w:rPr>
                <w:rFonts w:ascii="Times New Roman" w:hAnsi="Times New Roman" w:cs="Times New Roman"/>
                <w:szCs w:val="20"/>
              </w:rPr>
              <w:t>100</w:t>
            </w:r>
            <w:r w:rsidRPr="00293883">
              <w:rPr>
                <w:rFonts w:ascii="Times New Roman" w:hAnsi="Times New Roman" w:cs="Times New Roman"/>
                <w:szCs w:val="20"/>
              </w:rPr>
              <w:t>%)</w:t>
            </w:r>
          </w:p>
        </w:tc>
        <w:tc>
          <w:tcPr>
            <w:tcW w:w="1418" w:type="dxa"/>
          </w:tcPr>
          <w:p w:rsidR="001238E4" w:rsidRPr="006744FA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  <w:r w:rsidRPr="009A18C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77982" w:rsidRPr="00FE5229" w:rsidTr="00293883">
        <w:tc>
          <w:tcPr>
            <w:tcW w:w="3397" w:type="dxa"/>
          </w:tcPr>
          <w:p w:rsidR="00077982" w:rsidRPr="00FE5229" w:rsidRDefault="00547483" w:rsidP="00547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Ф</w:t>
            </w:r>
            <w:r w:rsidR="00077982" w:rsidRPr="00FE5229">
              <w:rPr>
                <w:rFonts w:ascii="Times New Roman" w:hAnsi="Times New Roman" w:cs="Times New Roman"/>
                <w:szCs w:val="20"/>
              </w:rPr>
              <w:t>едеральн</w:t>
            </w:r>
            <w:r w:rsidRPr="00FE5229">
              <w:rPr>
                <w:rFonts w:ascii="Times New Roman" w:hAnsi="Times New Roman" w:cs="Times New Roman"/>
                <w:szCs w:val="20"/>
              </w:rPr>
              <w:t>ый</w:t>
            </w:r>
            <w:r w:rsidR="00077982" w:rsidRPr="00FE5229">
              <w:rPr>
                <w:rFonts w:ascii="Times New Roman" w:hAnsi="Times New Roman" w:cs="Times New Roman"/>
                <w:szCs w:val="20"/>
              </w:rPr>
              <w:t xml:space="preserve"> бюджет</w:t>
            </w:r>
            <w:r w:rsidR="0047268C" w:rsidRPr="00FE5229">
              <w:rPr>
                <w:rFonts w:ascii="Times New Roman" w:hAnsi="Times New Roman" w:cs="Times New Roman"/>
                <w:szCs w:val="20"/>
              </w:rPr>
              <w:t xml:space="preserve"> (субсидия)</w:t>
            </w:r>
          </w:p>
        </w:tc>
        <w:tc>
          <w:tcPr>
            <w:tcW w:w="1985" w:type="dxa"/>
          </w:tcPr>
          <w:p w:rsidR="00077982" w:rsidRPr="00FE5229" w:rsidRDefault="00077982" w:rsidP="000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1</w:t>
            </w:r>
            <w:r w:rsidR="00187BAD" w:rsidRPr="00FE522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5229">
              <w:rPr>
                <w:rFonts w:ascii="Times New Roman" w:hAnsi="Times New Roman" w:cs="Times New Roman"/>
                <w:szCs w:val="20"/>
              </w:rPr>
              <w:t>730,6</w:t>
            </w:r>
            <w:r w:rsidR="006744FA" w:rsidRPr="00FE5229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26" w:type="dxa"/>
          </w:tcPr>
          <w:p w:rsidR="00077982" w:rsidRPr="00FE5229" w:rsidRDefault="00187BAD" w:rsidP="000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1 730,60</w:t>
            </w:r>
          </w:p>
        </w:tc>
        <w:tc>
          <w:tcPr>
            <w:tcW w:w="1701" w:type="dxa"/>
            <w:shd w:val="clear" w:color="auto" w:fill="auto"/>
          </w:tcPr>
          <w:p w:rsidR="00077982" w:rsidRPr="00FE5229" w:rsidRDefault="00187BAD" w:rsidP="00187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 xml:space="preserve">1 730,60 </w:t>
            </w:r>
            <w:r w:rsidR="002E74DC" w:rsidRPr="00FE5229">
              <w:rPr>
                <w:rFonts w:ascii="Times New Roman" w:hAnsi="Times New Roman" w:cs="Times New Roman"/>
                <w:szCs w:val="20"/>
              </w:rPr>
              <w:t xml:space="preserve">(исполнение </w:t>
            </w:r>
            <w:r w:rsidRPr="00FE5229">
              <w:rPr>
                <w:rFonts w:ascii="Times New Roman" w:hAnsi="Times New Roman" w:cs="Times New Roman"/>
                <w:szCs w:val="20"/>
              </w:rPr>
              <w:t>100</w:t>
            </w:r>
            <w:r w:rsidR="002E74DC" w:rsidRPr="00FE5229">
              <w:rPr>
                <w:rFonts w:ascii="Times New Roman" w:hAnsi="Times New Roman" w:cs="Times New Roman"/>
                <w:szCs w:val="20"/>
              </w:rPr>
              <w:t>%)</w:t>
            </w:r>
          </w:p>
        </w:tc>
        <w:tc>
          <w:tcPr>
            <w:tcW w:w="1418" w:type="dxa"/>
          </w:tcPr>
          <w:p w:rsidR="00077982" w:rsidRPr="00FE5229" w:rsidRDefault="00187BAD" w:rsidP="000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0,00</w:t>
            </w:r>
          </w:p>
        </w:tc>
      </w:tr>
      <w:tr w:rsidR="00077982" w:rsidRPr="00FE5229" w:rsidTr="00293883">
        <w:tc>
          <w:tcPr>
            <w:tcW w:w="3397" w:type="dxa"/>
          </w:tcPr>
          <w:p w:rsidR="00077982" w:rsidRPr="00FE5229" w:rsidRDefault="00077982" w:rsidP="004726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1985" w:type="dxa"/>
          </w:tcPr>
          <w:p w:rsidR="00077982" w:rsidRPr="00FE5229" w:rsidRDefault="00077982" w:rsidP="000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80%</w:t>
            </w:r>
          </w:p>
        </w:tc>
        <w:tc>
          <w:tcPr>
            <w:tcW w:w="2126" w:type="dxa"/>
          </w:tcPr>
          <w:p w:rsidR="00077982" w:rsidRPr="00FE5229" w:rsidRDefault="00077982" w:rsidP="000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7982" w:rsidRPr="00FE5229" w:rsidRDefault="00077982" w:rsidP="000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77982" w:rsidRPr="00FE5229" w:rsidRDefault="00077982" w:rsidP="000779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7982" w:rsidRPr="00FE5229" w:rsidTr="00293883">
        <w:trPr>
          <w:trHeight w:val="216"/>
        </w:trPr>
        <w:tc>
          <w:tcPr>
            <w:tcW w:w="3397" w:type="dxa"/>
          </w:tcPr>
          <w:p w:rsidR="00B472AF" w:rsidRPr="00FE5229" w:rsidRDefault="00B472AF" w:rsidP="00CC6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077982" w:rsidRPr="00FE5229" w:rsidRDefault="00B472AF" w:rsidP="006C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1985" w:type="dxa"/>
          </w:tcPr>
          <w:p w:rsidR="00077982" w:rsidRPr="00FE5229" w:rsidRDefault="001238E4" w:rsidP="000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26 144,04</w:t>
            </w:r>
          </w:p>
        </w:tc>
        <w:tc>
          <w:tcPr>
            <w:tcW w:w="2126" w:type="dxa"/>
          </w:tcPr>
          <w:p w:rsidR="00077982" w:rsidRPr="00FE5229" w:rsidRDefault="00077982" w:rsidP="00193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A18C7" w:rsidRPr="00FE5229" w:rsidRDefault="00C82E42" w:rsidP="009A1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26 144,04</w:t>
            </w:r>
          </w:p>
          <w:p w:rsidR="00EF07E0" w:rsidRPr="00FE5229" w:rsidRDefault="002E74DC" w:rsidP="00C8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 xml:space="preserve">(исполнение </w:t>
            </w:r>
            <w:r w:rsidR="00C82E42">
              <w:rPr>
                <w:rFonts w:ascii="Times New Roman" w:hAnsi="Times New Roman" w:cs="Times New Roman"/>
                <w:szCs w:val="20"/>
              </w:rPr>
              <w:t>100</w:t>
            </w:r>
            <w:r w:rsidR="0051067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5229">
              <w:rPr>
                <w:rFonts w:ascii="Times New Roman" w:hAnsi="Times New Roman" w:cs="Times New Roman"/>
                <w:szCs w:val="20"/>
              </w:rPr>
              <w:t>%)</w:t>
            </w:r>
          </w:p>
        </w:tc>
        <w:tc>
          <w:tcPr>
            <w:tcW w:w="1418" w:type="dxa"/>
          </w:tcPr>
          <w:p w:rsidR="001238E4" w:rsidRPr="00FE5229" w:rsidRDefault="00C82E42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  <w:p w:rsidR="00077982" w:rsidRPr="00FE5229" w:rsidRDefault="00077982" w:rsidP="009A1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238E4" w:rsidRPr="00FE5229" w:rsidTr="00293883">
        <w:trPr>
          <w:trHeight w:val="216"/>
        </w:trPr>
        <w:tc>
          <w:tcPr>
            <w:tcW w:w="3397" w:type="dxa"/>
          </w:tcPr>
          <w:p w:rsidR="001238E4" w:rsidRPr="00FE5229" w:rsidRDefault="001238E4" w:rsidP="00123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1985" w:type="dxa"/>
          </w:tcPr>
          <w:p w:rsidR="001238E4" w:rsidRPr="006744FA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4 912,01</w:t>
            </w:r>
          </w:p>
        </w:tc>
        <w:tc>
          <w:tcPr>
            <w:tcW w:w="2126" w:type="dxa"/>
          </w:tcPr>
          <w:p w:rsidR="001238E4" w:rsidRPr="006744FA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38E4" w:rsidRPr="00293883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4 912,01</w:t>
            </w:r>
            <w:r w:rsidRPr="00293883">
              <w:rPr>
                <w:rFonts w:ascii="Times New Roman" w:hAnsi="Times New Roman" w:cs="Times New Roman"/>
                <w:szCs w:val="20"/>
              </w:rPr>
              <w:t xml:space="preserve"> (исполнение </w:t>
            </w:r>
            <w:r>
              <w:rPr>
                <w:rFonts w:ascii="Times New Roman" w:hAnsi="Times New Roman" w:cs="Times New Roman"/>
                <w:szCs w:val="20"/>
              </w:rPr>
              <w:t>100</w:t>
            </w:r>
            <w:r w:rsidRPr="00293883">
              <w:rPr>
                <w:rFonts w:ascii="Times New Roman" w:hAnsi="Times New Roman" w:cs="Times New Roman"/>
                <w:szCs w:val="20"/>
              </w:rPr>
              <w:t>%)</w:t>
            </w:r>
          </w:p>
        </w:tc>
        <w:tc>
          <w:tcPr>
            <w:tcW w:w="1418" w:type="dxa"/>
          </w:tcPr>
          <w:p w:rsidR="001238E4" w:rsidRPr="006744FA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  <w:r w:rsidRPr="009A18C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1238E4" w:rsidTr="00293883">
        <w:trPr>
          <w:trHeight w:val="216"/>
        </w:trPr>
        <w:tc>
          <w:tcPr>
            <w:tcW w:w="3397" w:type="dxa"/>
          </w:tcPr>
          <w:p w:rsidR="001238E4" w:rsidRPr="00FE5229" w:rsidRDefault="001238E4" w:rsidP="00123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E5229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1985" w:type="dxa"/>
          </w:tcPr>
          <w:p w:rsidR="001238E4" w:rsidRPr="006744FA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744FA">
              <w:rPr>
                <w:rFonts w:ascii="Times New Roman" w:hAnsi="Times New Roman" w:cs="Times New Roman"/>
                <w:szCs w:val="20"/>
              </w:rPr>
              <w:t>21 232,03</w:t>
            </w:r>
          </w:p>
        </w:tc>
        <w:tc>
          <w:tcPr>
            <w:tcW w:w="2126" w:type="dxa"/>
          </w:tcPr>
          <w:p w:rsidR="001238E4" w:rsidRPr="006744FA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38E4" w:rsidRDefault="00C82E42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21 232,03</w:t>
            </w:r>
          </w:p>
          <w:p w:rsidR="001238E4" w:rsidRPr="00293883" w:rsidRDefault="001238E4" w:rsidP="00C8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93883">
              <w:rPr>
                <w:rFonts w:ascii="Times New Roman" w:hAnsi="Times New Roman" w:cs="Times New Roman"/>
                <w:szCs w:val="20"/>
              </w:rPr>
              <w:t xml:space="preserve">(исполнение </w:t>
            </w:r>
            <w:r w:rsidR="00C82E42">
              <w:rPr>
                <w:rFonts w:ascii="Times New Roman" w:hAnsi="Times New Roman" w:cs="Times New Roman"/>
                <w:szCs w:val="20"/>
              </w:rPr>
              <w:t>100</w:t>
            </w:r>
            <w:r w:rsidRPr="00293883">
              <w:rPr>
                <w:rFonts w:ascii="Times New Roman" w:hAnsi="Times New Roman" w:cs="Times New Roman"/>
                <w:szCs w:val="20"/>
              </w:rPr>
              <w:t>%)</w:t>
            </w:r>
          </w:p>
        </w:tc>
        <w:tc>
          <w:tcPr>
            <w:tcW w:w="1418" w:type="dxa"/>
          </w:tcPr>
          <w:p w:rsidR="001238E4" w:rsidRPr="00FE5229" w:rsidRDefault="00C82E42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  <w:p w:rsidR="001238E4" w:rsidRPr="006744FA" w:rsidRDefault="001238E4" w:rsidP="0012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571A44">
      <w:headerReference w:type="default" r:id="rId7"/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63" w:rsidRDefault="00733663" w:rsidP="00467E02">
      <w:pPr>
        <w:spacing w:after="0" w:line="240" w:lineRule="auto"/>
      </w:pPr>
      <w:r>
        <w:separator/>
      </w:r>
    </w:p>
  </w:endnote>
  <w:endnote w:type="continuationSeparator" w:id="0">
    <w:p w:rsidR="00733663" w:rsidRDefault="00733663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63" w:rsidRDefault="00733663" w:rsidP="00467E02">
      <w:pPr>
        <w:spacing w:after="0" w:line="240" w:lineRule="auto"/>
      </w:pPr>
      <w:r>
        <w:separator/>
      </w:r>
    </w:p>
  </w:footnote>
  <w:footnote w:type="continuationSeparator" w:id="0">
    <w:p w:rsidR="00733663" w:rsidRDefault="00733663" w:rsidP="00467E02">
      <w:pPr>
        <w:spacing w:after="0" w:line="240" w:lineRule="auto"/>
      </w:pPr>
      <w:r>
        <w:continuationSeparator/>
      </w:r>
    </w:p>
  </w:footnote>
  <w:footnote w:id="1">
    <w:p w:rsidR="0033208F" w:rsidRDefault="0033208F" w:rsidP="0033208F">
      <w:pPr>
        <w:pStyle w:val="af1"/>
      </w:pPr>
      <w:r>
        <w:rPr>
          <w:rStyle w:val="af3"/>
        </w:rPr>
        <w:footnoteRef/>
      </w:r>
      <w:r>
        <w:t xml:space="preserve"> </w:t>
      </w:r>
      <w:r w:rsidRPr="00B24A7C">
        <w:rPr>
          <w:rFonts w:ascii="Times New Roman" w:eastAsia="Calibri" w:hAnsi="Times New Roman" w:cs="Times New Roman"/>
          <w:bCs/>
        </w:rPr>
        <w:t>Достижение плановых показателей предусмотрено до 31.12.2021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06068"/>
    <w:rsid w:val="00010921"/>
    <w:rsid w:val="00033934"/>
    <w:rsid w:val="00042A3B"/>
    <w:rsid w:val="00055908"/>
    <w:rsid w:val="00055F46"/>
    <w:rsid w:val="000747C8"/>
    <w:rsid w:val="00077982"/>
    <w:rsid w:val="00083CA6"/>
    <w:rsid w:val="0009036A"/>
    <w:rsid w:val="000B377C"/>
    <w:rsid w:val="000C4A0E"/>
    <w:rsid w:val="000D6421"/>
    <w:rsid w:val="000E0698"/>
    <w:rsid w:val="00107C6F"/>
    <w:rsid w:val="001238E4"/>
    <w:rsid w:val="00124058"/>
    <w:rsid w:val="00150DDC"/>
    <w:rsid w:val="00167D2A"/>
    <w:rsid w:val="00172901"/>
    <w:rsid w:val="00173F58"/>
    <w:rsid w:val="001827C1"/>
    <w:rsid w:val="00187BAD"/>
    <w:rsid w:val="001930EC"/>
    <w:rsid w:val="001A6468"/>
    <w:rsid w:val="001C3983"/>
    <w:rsid w:val="001C3F8E"/>
    <w:rsid w:val="001E4A9C"/>
    <w:rsid w:val="00216CC3"/>
    <w:rsid w:val="00227100"/>
    <w:rsid w:val="00252F40"/>
    <w:rsid w:val="00254CF5"/>
    <w:rsid w:val="00263286"/>
    <w:rsid w:val="00263FAF"/>
    <w:rsid w:val="00276DF4"/>
    <w:rsid w:val="00293883"/>
    <w:rsid w:val="002C6DBC"/>
    <w:rsid w:val="002D2039"/>
    <w:rsid w:val="002E06D4"/>
    <w:rsid w:val="002E74DC"/>
    <w:rsid w:val="002F06C9"/>
    <w:rsid w:val="00311E45"/>
    <w:rsid w:val="00316627"/>
    <w:rsid w:val="0033208F"/>
    <w:rsid w:val="003417D0"/>
    <w:rsid w:val="00346EB7"/>
    <w:rsid w:val="0034716F"/>
    <w:rsid w:val="00355A13"/>
    <w:rsid w:val="003649D9"/>
    <w:rsid w:val="0038499D"/>
    <w:rsid w:val="003928A8"/>
    <w:rsid w:val="00395048"/>
    <w:rsid w:val="003A1892"/>
    <w:rsid w:val="003C0995"/>
    <w:rsid w:val="003C4A96"/>
    <w:rsid w:val="003D279D"/>
    <w:rsid w:val="003E1048"/>
    <w:rsid w:val="00410754"/>
    <w:rsid w:val="0042413D"/>
    <w:rsid w:val="00447823"/>
    <w:rsid w:val="00447A3F"/>
    <w:rsid w:val="00447BFB"/>
    <w:rsid w:val="004534F7"/>
    <w:rsid w:val="00456E63"/>
    <w:rsid w:val="00460B26"/>
    <w:rsid w:val="00467E02"/>
    <w:rsid w:val="0047268C"/>
    <w:rsid w:val="00474572"/>
    <w:rsid w:val="004A2F04"/>
    <w:rsid w:val="004C332C"/>
    <w:rsid w:val="004C6B90"/>
    <w:rsid w:val="004D7B7D"/>
    <w:rsid w:val="004F01E8"/>
    <w:rsid w:val="0051067A"/>
    <w:rsid w:val="005168B2"/>
    <w:rsid w:val="00546802"/>
    <w:rsid w:val="00547483"/>
    <w:rsid w:val="00565153"/>
    <w:rsid w:val="005662EC"/>
    <w:rsid w:val="00571A44"/>
    <w:rsid w:val="005761E4"/>
    <w:rsid w:val="00582CDA"/>
    <w:rsid w:val="00584F13"/>
    <w:rsid w:val="00593185"/>
    <w:rsid w:val="005C18CB"/>
    <w:rsid w:val="005C273D"/>
    <w:rsid w:val="005D034D"/>
    <w:rsid w:val="005D2BFF"/>
    <w:rsid w:val="005F565E"/>
    <w:rsid w:val="005F6982"/>
    <w:rsid w:val="00620654"/>
    <w:rsid w:val="00627557"/>
    <w:rsid w:val="006744FA"/>
    <w:rsid w:val="0068738D"/>
    <w:rsid w:val="006B476A"/>
    <w:rsid w:val="006C15BB"/>
    <w:rsid w:val="006C63AF"/>
    <w:rsid w:val="006C64FB"/>
    <w:rsid w:val="006C78BB"/>
    <w:rsid w:val="006E2B07"/>
    <w:rsid w:val="00705EAD"/>
    <w:rsid w:val="007122BA"/>
    <w:rsid w:val="00733663"/>
    <w:rsid w:val="007850D1"/>
    <w:rsid w:val="0079015A"/>
    <w:rsid w:val="00792A19"/>
    <w:rsid w:val="007A2B78"/>
    <w:rsid w:val="007A5F46"/>
    <w:rsid w:val="007B6C2A"/>
    <w:rsid w:val="007C01C9"/>
    <w:rsid w:val="007C5440"/>
    <w:rsid w:val="007E651C"/>
    <w:rsid w:val="00807600"/>
    <w:rsid w:val="0081460C"/>
    <w:rsid w:val="008276EF"/>
    <w:rsid w:val="00842383"/>
    <w:rsid w:val="008A6924"/>
    <w:rsid w:val="009128CA"/>
    <w:rsid w:val="00916964"/>
    <w:rsid w:val="00917243"/>
    <w:rsid w:val="0092156F"/>
    <w:rsid w:val="00932216"/>
    <w:rsid w:val="00944098"/>
    <w:rsid w:val="00952187"/>
    <w:rsid w:val="00952F74"/>
    <w:rsid w:val="009A18C7"/>
    <w:rsid w:val="009E4617"/>
    <w:rsid w:val="00A05585"/>
    <w:rsid w:val="00A0715B"/>
    <w:rsid w:val="00A136A3"/>
    <w:rsid w:val="00A346A0"/>
    <w:rsid w:val="00A50B48"/>
    <w:rsid w:val="00A615B3"/>
    <w:rsid w:val="00A95322"/>
    <w:rsid w:val="00AB6A15"/>
    <w:rsid w:val="00AC19E8"/>
    <w:rsid w:val="00AC1DC3"/>
    <w:rsid w:val="00AC426D"/>
    <w:rsid w:val="00AC6066"/>
    <w:rsid w:val="00AC773A"/>
    <w:rsid w:val="00AD0B23"/>
    <w:rsid w:val="00AD757A"/>
    <w:rsid w:val="00B142DE"/>
    <w:rsid w:val="00B17AF3"/>
    <w:rsid w:val="00B251BF"/>
    <w:rsid w:val="00B472AF"/>
    <w:rsid w:val="00B7229A"/>
    <w:rsid w:val="00B9028D"/>
    <w:rsid w:val="00BB6456"/>
    <w:rsid w:val="00BC621C"/>
    <w:rsid w:val="00BE4769"/>
    <w:rsid w:val="00BF66A6"/>
    <w:rsid w:val="00BF6D79"/>
    <w:rsid w:val="00C01D3F"/>
    <w:rsid w:val="00C245BD"/>
    <w:rsid w:val="00C37618"/>
    <w:rsid w:val="00C4479B"/>
    <w:rsid w:val="00C565E6"/>
    <w:rsid w:val="00C63F7C"/>
    <w:rsid w:val="00C64424"/>
    <w:rsid w:val="00C7142A"/>
    <w:rsid w:val="00C744F7"/>
    <w:rsid w:val="00C8158C"/>
    <w:rsid w:val="00C82E42"/>
    <w:rsid w:val="00C86F97"/>
    <w:rsid w:val="00C900B7"/>
    <w:rsid w:val="00C936A4"/>
    <w:rsid w:val="00C97F05"/>
    <w:rsid w:val="00CA14F8"/>
    <w:rsid w:val="00CA1792"/>
    <w:rsid w:val="00CA3DDB"/>
    <w:rsid w:val="00CC0DEF"/>
    <w:rsid w:val="00CC6330"/>
    <w:rsid w:val="00CD0A41"/>
    <w:rsid w:val="00CF6B3C"/>
    <w:rsid w:val="00D21E4B"/>
    <w:rsid w:val="00D5381B"/>
    <w:rsid w:val="00D55209"/>
    <w:rsid w:val="00D75EEB"/>
    <w:rsid w:val="00D91359"/>
    <w:rsid w:val="00DB456B"/>
    <w:rsid w:val="00DD124C"/>
    <w:rsid w:val="00DE336E"/>
    <w:rsid w:val="00E108B6"/>
    <w:rsid w:val="00E1284F"/>
    <w:rsid w:val="00E54FE2"/>
    <w:rsid w:val="00E80000"/>
    <w:rsid w:val="00E829EF"/>
    <w:rsid w:val="00E975FB"/>
    <w:rsid w:val="00EA15C3"/>
    <w:rsid w:val="00EA66DE"/>
    <w:rsid w:val="00EA78C4"/>
    <w:rsid w:val="00EB6FBD"/>
    <w:rsid w:val="00EF07E0"/>
    <w:rsid w:val="00EF7E25"/>
    <w:rsid w:val="00F02222"/>
    <w:rsid w:val="00F225DA"/>
    <w:rsid w:val="00F45EC4"/>
    <w:rsid w:val="00F52FCC"/>
    <w:rsid w:val="00F60684"/>
    <w:rsid w:val="00FA7626"/>
    <w:rsid w:val="00FB2A71"/>
    <w:rsid w:val="00FE4CA2"/>
    <w:rsid w:val="00FE5229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0F63-D3F0-4A7F-B79C-7950FE43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Матвиенко Анастасия Дмитриевна</cp:lastModifiedBy>
  <cp:revision>4</cp:revision>
  <cp:lastPrinted>2021-09-23T08:42:00Z</cp:lastPrinted>
  <dcterms:created xsi:type="dcterms:W3CDTF">2022-01-12T05:32:00Z</dcterms:created>
  <dcterms:modified xsi:type="dcterms:W3CDTF">2022-02-17T05:56:00Z</dcterms:modified>
</cp:coreProperties>
</file>